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3850">
      <w:pPr>
        <w:kinsoku/>
        <w:topLinePunct/>
        <w:autoSpaceDE/>
        <w:autoSpaceDN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附件3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  <w:gridCol w:w="2326"/>
        <w:gridCol w:w="1300"/>
        <w:gridCol w:w="1921"/>
      </w:tblGrid>
      <w:tr w14:paraId="0C7FF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80" w:type="dxa"/>
            <w:vAlign w:val="center"/>
          </w:tcPr>
          <w:p w14:paraId="1B5C6F4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项目序号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vAlign w:val="center"/>
          </w:tcPr>
          <w:p w14:paraId="2AB6018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0618A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  <w:vAlign w:val="center"/>
          </w:tcPr>
          <w:p w14:paraId="1548B9E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编号</w:t>
            </w:r>
          </w:p>
        </w:tc>
        <w:tc>
          <w:tcPr>
            <w:tcW w:w="1921" w:type="dxa"/>
            <w:vAlign w:val="center"/>
          </w:tcPr>
          <w:p w14:paraId="11AF50FA">
            <w:pP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（填写对应的选题方向编号）</w:t>
            </w:r>
          </w:p>
        </w:tc>
      </w:tr>
    </w:tbl>
    <w:p w14:paraId="60B25BE9">
      <w:pPr>
        <w:kinsoku/>
        <w:topLinePunct/>
        <w:autoSpaceDE/>
        <w:autoSpaceDN/>
        <w:spacing w:before="101" w:line="224" w:lineRule="auto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p w14:paraId="1344004C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2025年度山西省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卫生健康事业高质量发展</w:t>
      </w:r>
    </w:p>
    <w:p w14:paraId="4C2DB5B3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重大专项研究课题论证活页</w:t>
      </w:r>
    </w:p>
    <w:p w14:paraId="28DFF083">
      <w:pP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</w:p>
    <w:p w14:paraId="19861EA4"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课题名称：</w:t>
      </w:r>
    </w:p>
    <w:p w14:paraId="184BFAA8"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课题类别：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6F26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8851" w:type="dxa"/>
            <w:vAlign w:val="top"/>
          </w:tcPr>
          <w:p w14:paraId="1D0C04B6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 w14:paraId="0E7C4681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 w14:paraId="6AD8429D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 w14:paraId="315BE8F2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4.[研究基础]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已有相关成果，团队结构，主要参考文献。</w:t>
            </w:r>
          </w:p>
          <w:p w14:paraId="5FCBDE21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 w14:paraId="2AAA25C9">
            <w:pPr>
              <w:spacing w:line="480" w:lineRule="auto"/>
              <w:rPr>
                <w:rFonts w:hint="default" w:ascii="Times New Roman" w:hAnsi="Times New Roman" w:eastAsia="黑体" w:cs="Times New Roman"/>
                <w:highlight w:val="none"/>
                <w:lang w:eastAsia="zh-CN"/>
              </w:rPr>
            </w:pPr>
          </w:p>
        </w:tc>
      </w:tr>
    </w:tbl>
    <w:p w14:paraId="5A6103BB">
      <w:pPr>
        <w:kinsoku/>
        <w:topLinePunct/>
        <w:autoSpaceDE/>
        <w:autoSpaceDN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说明：1.活页文字表述中不得直接或间接透露个人相关背景材料，否则取消参评资格。</w:t>
      </w:r>
    </w:p>
    <w:p w14:paraId="0CEDFD9F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2.课题申请人的前期相关成果只填写成果名称、成果形式和发表时间，不能填写作者姓名、单位、发表刊物等。</w:t>
      </w:r>
    </w:p>
    <w:p w14:paraId="423E7EE5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3.课题申请人的相关著作不列入参考文献。</w:t>
      </w:r>
    </w:p>
    <w:p w14:paraId="5613F091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课题类别为重大课题、重点课题、一般课题和青年课题。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4AE70-44B1-4CA2-8B30-C0406BA46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5ED6496-D207-4A34-9F78-6D77DDDFDE5B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77D86C-2ED0-466A-B83D-24E165E1CA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EF6007B-73EC-4717-89FC-52548D9A4684}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F27C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37DAA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YKC6DPAQAAmwMAAA4AAABkcnMvZTJvRG9jLnhtbK1TzYrbMBC+F/oO&#10;QvfGTqA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y5kTlh788uP75efvy69v&#10;bJXs6QNWdOoxPMCUIYVJ69CCTV9SwYZs6flqqRoik7S5XK/W65LcllSbE8Ipnq4HwHinvGUpqDnQ&#10;m2UrxekDxvHofCR1My6tzt9qY8Zq2ikSzZFYiuKwHya2e9+cSSJNPIF3Hr5y1tN719zReHNm7h3Z&#10;mUZjDmAO9nMgnKSLNY+cHQPoQ5fHKNHA8P4YiUrmmRqP3SY+9GZZ6TRfaSj+zvOpp39q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lgoLo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7DAAE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CA5CC8"/>
    <w:rsid w:val="01EA0416"/>
    <w:rsid w:val="02251150"/>
    <w:rsid w:val="0238776F"/>
    <w:rsid w:val="02D57D43"/>
    <w:rsid w:val="03301E7B"/>
    <w:rsid w:val="04506958"/>
    <w:rsid w:val="04CB5FDF"/>
    <w:rsid w:val="04FC6AE0"/>
    <w:rsid w:val="056703FD"/>
    <w:rsid w:val="05BC001D"/>
    <w:rsid w:val="062736E9"/>
    <w:rsid w:val="062A4F87"/>
    <w:rsid w:val="06484524"/>
    <w:rsid w:val="06D7510F"/>
    <w:rsid w:val="06F7130D"/>
    <w:rsid w:val="070D6D82"/>
    <w:rsid w:val="07AF3996"/>
    <w:rsid w:val="07F12200"/>
    <w:rsid w:val="07F67816"/>
    <w:rsid w:val="091D7025"/>
    <w:rsid w:val="092E4D8E"/>
    <w:rsid w:val="09B74D83"/>
    <w:rsid w:val="0B536D2E"/>
    <w:rsid w:val="0CE27956"/>
    <w:rsid w:val="0CE55B49"/>
    <w:rsid w:val="0D4A354B"/>
    <w:rsid w:val="0D653559"/>
    <w:rsid w:val="0E0802A4"/>
    <w:rsid w:val="0E107158"/>
    <w:rsid w:val="0E122ED0"/>
    <w:rsid w:val="0E1A3B33"/>
    <w:rsid w:val="0E1F1149"/>
    <w:rsid w:val="0E5C0E43"/>
    <w:rsid w:val="0EC61977"/>
    <w:rsid w:val="0F032819"/>
    <w:rsid w:val="0F72EFFA"/>
    <w:rsid w:val="108D683E"/>
    <w:rsid w:val="109C4CD3"/>
    <w:rsid w:val="119D1805"/>
    <w:rsid w:val="124D44D7"/>
    <w:rsid w:val="12A32349"/>
    <w:rsid w:val="134C0A3A"/>
    <w:rsid w:val="13567EC5"/>
    <w:rsid w:val="136046DE"/>
    <w:rsid w:val="136A730B"/>
    <w:rsid w:val="13F78312"/>
    <w:rsid w:val="13FF7A53"/>
    <w:rsid w:val="151A266A"/>
    <w:rsid w:val="15205ED3"/>
    <w:rsid w:val="15237771"/>
    <w:rsid w:val="155D5602"/>
    <w:rsid w:val="15891CCA"/>
    <w:rsid w:val="15FC6940"/>
    <w:rsid w:val="16041350"/>
    <w:rsid w:val="166D1E8E"/>
    <w:rsid w:val="167629EA"/>
    <w:rsid w:val="16F47617"/>
    <w:rsid w:val="1703785A"/>
    <w:rsid w:val="17214184"/>
    <w:rsid w:val="175E2CE2"/>
    <w:rsid w:val="17B92975"/>
    <w:rsid w:val="180B10BC"/>
    <w:rsid w:val="183D3240"/>
    <w:rsid w:val="193F08F1"/>
    <w:rsid w:val="19B2E981"/>
    <w:rsid w:val="19B71E21"/>
    <w:rsid w:val="19CB7470"/>
    <w:rsid w:val="19FF7DBD"/>
    <w:rsid w:val="1ABB5E3B"/>
    <w:rsid w:val="1ABE3AC2"/>
    <w:rsid w:val="1AD80FFE"/>
    <w:rsid w:val="1B6B0BBC"/>
    <w:rsid w:val="1BCD4BAD"/>
    <w:rsid w:val="1C5F314D"/>
    <w:rsid w:val="1C654B13"/>
    <w:rsid w:val="1C966FC6"/>
    <w:rsid w:val="1CD050FA"/>
    <w:rsid w:val="1D440BCC"/>
    <w:rsid w:val="1D6B7F07"/>
    <w:rsid w:val="1DD010AE"/>
    <w:rsid w:val="1E2C7696"/>
    <w:rsid w:val="1E6C2189"/>
    <w:rsid w:val="1E870D71"/>
    <w:rsid w:val="1E9D2342"/>
    <w:rsid w:val="1EC04B50"/>
    <w:rsid w:val="1F446C62"/>
    <w:rsid w:val="1F9074DE"/>
    <w:rsid w:val="200D34F7"/>
    <w:rsid w:val="20A774A8"/>
    <w:rsid w:val="20CB235B"/>
    <w:rsid w:val="22322E41"/>
    <w:rsid w:val="2237485C"/>
    <w:rsid w:val="22AF0896"/>
    <w:rsid w:val="22BD1205"/>
    <w:rsid w:val="232B7441"/>
    <w:rsid w:val="23476D20"/>
    <w:rsid w:val="23782559"/>
    <w:rsid w:val="239B00EF"/>
    <w:rsid w:val="245C4A4D"/>
    <w:rsid w:val="252C4420"/>
    <w:rsid w:val="25950217"/>
    <w:rsid w:val="25B21883"/>
    <w:rsid w:val="25F97EC9"/>
    <w:rsid w:val="26F471BF"/>
    <w:rsid w:val="278B57D8"/>
    <w:rsid w:val="27CB7F20"/>
    <w:rsid w:val="27F332EE"/>
    <w:rsid w:val="281178FD"/>
    <w:rsid w:val="283919E3"/>
    <w:rsid w:val="28B74948"/>
    <w:rsid w:val="297840D8"/>
    <w:rsid w:val="298F4F7D"/>
    <w:rsid w:val="2A48708F"/>
    <w:rsid w:val="2A781EB5"/>
    <w:rsid w:val="2B830B12"/>
    <w:rsid w:val="2BD218D3"/>
    <w:rsid w:val="2C7768C8"/>
    <w:rsid w:val="2C9B0E03"/>
    <w:rsid w:val="2CBF5B79"/>
    <w:rsid w:val="2CD07D87"/>
    <w:rsid w:val="2D8412A5"/>
    <w:rsid w:val="2D9D410D"/>
    <w:rsid w:val="2DA93F4C"/>
    <w:rsid w:val="2DAC07F4"/>
    <w:rsid w:val="2DB63420"/>
    <w:rsid w:val="2E2959A0"/>
    <w:rsid w:val="2E7806D6"/>
    <w:rsid w:val="2FD162F0"/>
    <w:rsid w:val="2FF1C38C"/>
    <w:rsid w:val="30913EF9"/>
    <w:rsid w:val="30AC28B9"/>
    <w:rsid w:val="30DC7EEE"/>
    <w:rsid w:val="30E509C7"/>
    <w:rsid w:val="31450646"/>
    <w:rsid w:val="31E0281A"/>
    <w:rsid w:val="32566C09"/>
    <w:rsid w:val="32FB5F8A"/>
    <w:rsid w:val="33380434"/>
    <w:rsid w:val="33397EF8"/>
    <w:rsid w:val="33A31D51"/>
    <w:rsid w:val="342150CB"/>
    <w:rsid w:val="34713BFD"/>
    <w:rsid w:val="34DD1293"/>
    <w:rsid w:val="353248AF"/>
    <w:rsid w:val="35951B6D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CA54836"/>
    <w:rsid w:val="3D4D1E6E"/>
    <w:rsid w:val="3D7736F7"/>
    <w:rsid w:val="3D8E39CB"/>
    <w:rsid w:val="3DBF810C"/>
    <w:rsid w:val="3DC96858"/>
    <w:rsid w:val="3E6E0B94"/>
    <w:rsid w:val="3ECA2888"/>
    <w:rsid w:val="3F32042D"/>
    <w:rsid w:val="3FEEE937"/>
    <w:rsid w:val="3FFC2B4A"/>
    <w:rsid w:val="41546D80"/>
    <w:rsid w:val="4184776F"/>
    <w:rsid w:val="420662CD"/>
    <w:rsid w:val="42693382"/>
    <w:rsid w:val="427D6EE2"/>
    <w:rsid w:val="42AC04F6"/>
    <w:rsid w:val="42C84431"/>
    <w:rsid w:val="43571FB5"/>
    <w:rsid w:val="43A15B81"/>
    <w:rsid w:val="43D90BE9"/>
    <w:rsid w:val="442B0C71"/>
    <w:rsid w:val="44450C02"/>
    <w:rsid w:val="450441E8"/>
    <w:rsid w:val="454F1D39"/>
    <w:rsid w:val="459752CA"/>
    <w:rsid w:val="45E165CB"/>
    <w:rsid w:val="45FD1795"/>
    <w:rsid w:val="462D194E"/>
    <w:rsid w:val="4646138E"/>
    <w:rsid w:val="46B1432D"/>
    <w:rsid w:val="46CF38FD"/>
    <w:rsid w:val="46D85D5E"/>
    <w:rsid w:val="475573AE"/>
    <w:rsid w:val="477F442B"/>
    <w:rsid w:val="47A85730"/>
    <w:rsid w:val="47D31F3A"/>
    <w:rsid w:val="48717E8E"/>
    <w:rsid w:val="48DE348E"/>
    <w:rsid w:val="4981092F"/>
    <w:rsid w:val="49951CE4"/>
    <w:rsid w:val="4A8A3813"/>
    <w:rsid w:val="4AA246B9"/>
    <w:rsid w:val="4B842010"/>
    <w:rsid w:val="4BF82406"/>
    <w:rsid w:val="4C883D82"/>
    <w:rsid w:val="4CC57187"/>
    <w:rsid w:val="4D035FAD"/>
    <w:rsid w:val="4D167536"/>
    <w:rsid w:val="4D57657B"/>
    <w:rsid w:val="4E4D24E7"/>
    <w:rsid w:val="4E7C3473"/>
    <w:rsid w:val="4F0B7C1B"/>
    <w:rsid w:val="4F624D5E"/>
    <w:rsid w:val="4FB6585D"/>
    <w:rsid w:val="4FC450D1"/>
    <w:rsid w:val="4FF78197"/>
    <w:rsid w:val="50255270"/>
    <w:rsid w:val="5107796B"/>
    <w:rsid w:val="510A2FB8"/>
    <w:rsid w:val="516721B8"/>
    <w:rsid w:val="518C71D5"/>
    <w:rsid w:val="519D207E"/>
    <w:rsid w:val="52812573"/>
    <w:rsid w:val="52AA6F11"/>
    <w:rsid w:val="52BC6534"/>
    <w:rsid w:val="52C84ED8"/>
    <w:rsid w:val="534053B7"/>
    <w:rsid w:val="53762B86"/>
    <w:rsid w:val="53C25DCC"/>
    <w:rsid w:val="5492791E"/>
    <w:rsid w:val="552F123F"/>
    <w:rsid w:val="554A0158"/>
    <w:rsid w:val="55E34BCF"/>
    <w:rsid w:val="565076BF"/>
    <w:rsid w:val="57085750"/>
    <w:rsid w:val="57BFC3AF"/>
    <w:rsid w:val="57EF87FE"/>
    <w:rsid w:val="57FE5B13"/>
    <w:rsid w:val="581B5AAA"/>
    <w:rsid w:val="583F2A9C"/>
    <w:rsid w:val="584E7C2E"/>
    <w:rsid w:val="59037EB0"/>
    <w:rsid w:val="59C7413C"/>
    <w:rsid w:val="5A0A04CC"/>
    <w:rsid w:val="5A7140A7"/>
    <w:rsid w:val="5A8C5912"/>
    <w:rsid w:val="5A9F0C15"/>
    <w:rsid w:val="5BA858A7"/>
    <w:rsid w:val="5BC546AB"/>
    <w:rsid w:val="5C1D0043"/>
    <w:rsid w:val="5D554F8B"/>
    <w:rsid w:val="5D6A0211"/>
    <w:rsid w:val="5D7D21F3"/>
    <w:rsid w:val="5D978E54"/>
    <w:rsid w:val="5DB524FD"/>
    <w:rsid w:val="5E655CD1"/>
    <w:rsid w:val="5E802B0B"/>
    <w:rsid w:val="5EA165BA"/>
    <w:rsid w:val="5EAB402C"/>
    <w:rsid w:val="5FFF229B"/>
    <w:rsid w:val="6324615B"/>
    <w:rsid w:val="643979E4"/>
    <w:rsid w:val="64722EF6"/>
    <w:rsid w:val="648A0606"/>
    <w:rsid w:val="64C23E7D"/>
    <w:rsid w:val="65A417D5"/>
    <w:rsid w:val="662A7F2C"/>
    <w:rsid w:val="675F188E"/>
    <w:rsid w:val="67BD26DA"/>
    <w:rsid w:val="67FCB4C5"/>
    <w:rsid w:val="67FE4D2F"/>
    <w:rsid w:val="67FE542D"/>
    <w:rsid w:val="681C5653"/>
    <w:rsid w:val="68910CA5"/>
    <w:rsid w:val="697F33DB"/>
    <w:rsid w:val="69DD8E7F"/>
    <w:rsid w:val="6A4315BC"/>
    <w:rsid w:val="6ABE5FAB"/>
    <w:rsid w:val="6B476E8A"/>
    <w:rsid w:val="6B6544C0"/>
    <w:rsid w:val="6B7C465A"/>
    <w:rsid w:val="6B7E5BC6"/>
    <w:rsid w:val="6BA83CB2"/>
    <w:rsid w:val="6BAB7F85"/>
    <w:rsid w:val="6BDE151F"/>
    <w:rsid w:val="6BF159C2"/>
    <w:rsid w:val="6D837F22"/>
    <w:rsid w:val="6DBE09D0"/>
    <w:rsid w:val="6DE4653C"/>
    <w:rsid w:val="6DF769D0"/>
    <w:rsid w:val="6E386F5E"/>
    <w:rsid w:val="6EA72C59"/>
    <w:rsid w:val="6F394D3C"/>
    <w:rsid w:val="6F8A58A8"/>
    <w:rsid w:val="6FF2313D"/>
    <w:rsid w:val="71066EA0"/>
    <w:rsid w:val="712454BA"/>
    <w:rsid w:val="713A6780"/>
    <w:rsid w:val="71B20DD6"/>
    <w:rsid w:val="71CC7A04"/>
    <w:rsid w:val="722A70EB"/>
    <w:rsid w:val="727117E5"/>
    <w:rsid w:val="72975FE7"/>
    <w:rsid w:val="72A803F4"/>
    <w:rsid w:val="74381A66"/>
    <w:rsid w:val="75193675"/>
    <w:rsid w:val="75422471"/>
    <w:rsid w:val="755D199D"/>
    <w:rsid w:val="758B6EF7"/>
    <w:rsid w:val="76660116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657B51"/>
    <w:rsid w:val="789B25C4"/>
    <w:rsid w:val="78DF4BD4"/>
    <w:rsid w:val="78F737BB"/>
    <w:rsid w:val="79073C71"/>
    <w:rsid w:val="793012DD"/>
    <w:rsid w:val="795135CA"/>
    <w:rsid w:val="79A33891"/>
    <w:rsid w:val="7A3F4364"/>
    <w:rsid w:val="7AFED230"/>
    <w:rsid w:val="7B1205F2"/>
    <w:rsid w:val="7B14665D"/>
    <w:rsid w:val="7B3311D9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D1B13"/>
    <w:rsid w:val="7DEE4429"/>
    <w:rsid w:val="7E574368"/>
    <w:rsid w:val="7EBF0170"/>
    <w:rsid w:val="7F370B6C"/>
    <w:rsid w:val="7F49E68D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5349</Words>
  <Characters>5704</Characters>
  <Lines>1</Lines>
  <Paragraphs>1</Paragraphs>
  <TotalTime>92</TotalTime>
  <ScaleCrop>false</ScaleCrop>
  <LinksUpToDate>false</LinksUpToDate>
  <CharactersWithSpaces>6129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辰辰辰 ＿YC</cp:lastModifiedBy>
  <cp:lastPrinted>2025-12-06T10:06:00Z</cp:lastPrinted>
  <dcterms:modified xsi:type="dcterms:W3CDTF">2025-12-23T05:26:21Z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eyJoZGlkIjoiZjAwNzU5YzE3ODNiZDBlZDFmNjMxMjc4YzczYWJkZjMiLCJ1c2VySWQiOiIyNDQ4MzA0NjUifQ==</vt:lpwstr>
  </property>
</Properties>
</file>