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青年创新人才Mini团队摸底汇总表</w:t>
      </w:r>
    </w:p>
    <w:tbl>
      <w:tblPr>
        <w:tblStyle w:val="3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539"/>
        <w:gridCol w:w="1956"/>
        <w:gridCol w:w="1087"/>
        <w:gridCol w:w="720"/>
        <w:gridCol w:w="2580"/>
        <w:gridCol w:w="1145"/>
        <w:gridCol w:w="965"/>
        <w:gridCol w:w="117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带头人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依托单位（盖章）：</w:t>
      </w:r>
      <w:r>
        <w:rPr>
          <w:rFonts w:hint="eastAsia"/>
          <w:sz w:val="28"/>
          <w:szCs w:val="36"/>
          <w:lang w:val="en-US" w:eastAsia="zh-CN"/>
        </w:rPr>
        <w:t xml:space="preserve">                   联系人：             电话：                     年   月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ZhMzg1ZjNlZGMyZmJkNzEyZGEyMDYxNDc2MzQifQ=="/>
  </w:docVars>
  <w:rsids>
    <w:rsidRoot w:val="00000000"/>
    <w:rsid w:val="019410BF"/>
    <w:rsid w:val="02866093"/>
    <w:rsid w:val="062F07EF"/>
    <w:rsid w:val="06E33FCF"/>
    <w:rsid w:val="06FD08ED"/>
    <w:rsid w:val="09C3197A"/>
    <w:rsid w:val="09F75AC8"/>
    <w:rsid w:val="0D4728C2"/>
    <w:rsid w:val="0EF36A66"/>
    <w:rsid w:val="0F580DB7"/>
    <w:rsid w:val="0FA30CB9"/>
    <w:rsid w:val="0FF02D9D"/>
    <w:rsid w:val="10AB3168"/>
    <w:rsid w:val="128A572B"/>
    <w:rsid w:val="13E9022F"/>
    <w:rsid w:val="19096957"/>
    <w:rsid w:val="1A613215"/>
    <w:rsid w:val="1BF4087A"/>
    <w:rsid w:val="2020147D"/>
    <w:rsid w:val="226C09A9"/>
    <w:rsid w:val="23931F66"/>
    <w:rsid w:val="24ED23D4"/>
    <w:rsid w:val="2559683D"/>
    <w:rsid w:val="276E2ACE"/>
    <w:rsid w:val="2A443FBA"/>
    <w:rsid w:val="2BEF76FB"/>
    <w:rsid w:val="2C1F6A8C"/>
    <w:rsid w:val="2E876B6B"/>
    <w:rsid w:val="316E2211"/>
    <w:rsid w:val="32546D64"/>
    <w:rsid w:val="34CE2DFE"/>
    <w:rsid w:val="37F214F9"/>
    <w:rsid w:val="3A8C79E3"/>
    <w:rsid w:val="3AEC222F"/>
    <w:rsid w:val="3CEB43CB"/>
    <w:rsid w:val="3CFB306E"/>
    <w:rsid w:val="3DEF7CA2"/>
    <w:rsid w:val="3F454604"/>
    <w:rsid w:val="3FFF9250"/>
    <w:rsid w:val="43E91A02"/>
    <w:rsid w:val="440E1469"/>
    <w:rsid w:val="452B1BA6"/>
    <w:rsid w:val="45390767"/>
    <w:rsid w:val="482079BC"/>
    <w:rsid w:val="4BA44460"/>
    <w:rsid w:val="4F0022F6"/>
    <w:rsid w:val="522E717A"/>
    <w:rsid w:val="567E247E"/>
    <w:rsid w:val="5771080A"/>
    <w:rsid w:val="598C0113"/>
    <w:rsid w:val="59C27FBD"/>
    <w:rsid w:val="5A0507C0"/>
    <w:rsid w:val="5A4874BD"/>
    <w:rsid w:val="5D73B1BC"/>
    <w:rsid w:val="5E72F407"/>
    <w:rsid w:val="5EAD3E4A"/>
    <w:rsid w:val="5F04373C"/>
    <w:rsid w:val="5FCB425A"/>
    <w:rsid w:val="611834CF"/>
    <w:rsid w:val="621E2D67"/>
    <w:rsid w:val="63093046"/>
    <w:rsid w:val="65870C23"/>
    <w:rsid w:val="67B51A77"/>
    <w:rsid w:val="6A211646"/>
    <w:rsid w:val="6B0C49B5"/>
    <w:rsid w:val="6CC664D5"/>
    <w:rsid w:val="6E0E1EE1"/>
    <w:rsid w:val="71E60A7F"/>
    <w:rsid w:val="72091523"/>
    <w:rsid w:val="77996CC0"/>
    <w:rsid w:val="77D777E8"/>
    <w:rsid w:val="79156829"/>
    <w:rsid w:val="7F392B36"/>
    <w:rsid w:val="DAFBE67F"/>
    <w:rsid w:val="E4D33A87"/>
    <w:rsid w:val="EFFA2D60"/>
    <w:rsid w:val="F78AF126"/>
    <w:rsid w:val="F7FC8A4D"/>
    <w:rsid w:val="FABB4FC8"/>
    <w:rsid w:val="FBFB3547"/>
    <w:rsid w:val="FBFF3AA0"/>
    <w:rsid w:val="FDBF7888"/>
    <w:rsid w:val="FDCE8AA6"/>
    <w:rsid w:val="FFB6C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10</TotalTime>
  <ScaleCrop>false</ScaleCrop>
  <LinksUpToDate>false</LinksUpToDate>
  <CharactersWithSpaces>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2022-06-16T08:48:00Z</dcterms:created>
  <dc:creator>lenovo</dc:creator>
  <cp:lastModifiedBy>huawei</cp:lastModifiedBy>
  <dcterms:modified xsi:type="dcterms:W3CDTF">2022-06-30T11:13:31Z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B5573EC97CF14F0F9023F840E5054468</vt:lpwstr>
  </property>
</Properties>
</file>