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E000">
      <w:pPr>
        <w:jc w:val="center"/>
        <w:rPr>
          <w:sz w:val="44"/>
          <w:szCs w:val="44"/>
        </w:rPr>
      </w:pPr>
      <w:bookmarkStart w:id="0" w:name="_GoBack"/>
      <w:r>
        <w:rPr>
          <w:b/>
          <w:bCs/>
          <w:sz w:val="36"/>
          <w:szCs w:val="36"/>
        </w:rPr>
        <w:t>山西大同大学科技成果转化申请表</w:t>
      </w:r>
      <w:bookmarkEnd w:id="0"/>
    </w:p>
    <w:p w14:paraId="0A6A7766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2126"/>
        <w:gridCol w:w="2460"/>
      </w:tblGrid>
      <w:tr w14:paraId="3462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509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成果名称</w:t>
            </w:r>
          </w:p>
        </w:tc>
        <w:tc>
          <w:tcPr>
            <w:tcW w:w="6571" w:type="dxa"/>
            <w:gridSpan w:val="3"/>
            <w:vAlign w:val="center"/>
          </w:tcPr>
          <w:p w14:paraId="32454016">
            <w:pPr>
              <w:tabs>
                <w:tab w:val="left" w:pos="312"/>
              </w:tabs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14:paraId="43F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1E292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tcW w:w="6571" w:type="dxa"/>
            <w:gridSpan w:val="3"/>
            <w:vAlign w:val="center"/>
          </w:tcPr>
          <w:p w14:paraId="4AC6C786">
            <w:pPr>
              <w:jc w:val="both"/>
              <w:rPr>
                <w:sz w:val="28"/>
                <w:szCs w:val="28"/>
              </w:rPr>
            </w:pPr>
          </w:p>
        </w:tc>
      </w:tr>
      <w:tr w14:paraId="1148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B1F6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企业地址</w:t>
            </w:r>
          </w:p>
        </w:tc>
        <w:tc>
          <w:tcPr>
            <w:tcW w:w="6571" w:type="dxa"/>
            <w:gridSpan w:val="3"/>
            <w:vAlign w:val="center"/>
          </w:tcPr>
          <w:p w14:paraId="26FEB29A">
            <w:pPr>
              <w:jc w:val="both"/>
              <w:rPr>
                <w:sz w:val="28"/>
                <w:szCs w:val="28"/>
              </w:rPr>
            </w:pPr>
          </w:p>
        </w:tc>
      </w:tr>
      <w:tr w14:paraId="532A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32380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1985" w:type="dxa"/>
            <w:vAlign w:val="center"/>
          </w:tcPr>
          <w:p w14:paraId="4F274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DA1B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vAlign w:val="center"/>
          </w:tcPr>
          <w:p w14:paraId="04CFDD44">
            <w:pPr>
              <w:jc w:val="both"/>
              <w:rPr>
                <w:sz w:val="28"/>
                <w:szCs w:val="28"/>
              </w:rPr>
            </w:pPr>
          </w:p>
        </w:tc>
      </w:tr>
      <w:tr w14:paraId="5A7E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</w:tcPr>
          <w:p w14:paraId="21E0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项目转让单位</w:t>
            </w:r>
          </w:p>
        </w:tc>
        <w:tc>
          <w:tcPr>
            <w:tcW w:w="1985" w:type="dxa"/>
          </w:tcPr>
          <w:p w14:paraId="15F69B8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55F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转让单位</w:t>
            </w: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2460" w:type="dxa"/>
          </w:tcPr>
          <w:p w14:paraId="321C1F9C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负责人：</w:t>
            </w:r>
          </w:p>
          <w:p w14:paraId="6EBF22C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  <w:p w14:paraId="368F2F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Email：</w:t>
            </w:r>
          </w:p>
        </w:tc>
      </w:tr>
      <w:tr w14:paraId="2A7A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</w:tcPr>
          <w:p w14:paraId="1BF9F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项目双方是否已经签定成果转让或专利实施合同：是（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否（ ）</w:t>
            </w:r>
          </w:p>
        </w:tc>
      </w:tr>
      <w:tr w14:paraId="002D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</w:tcPr>
          <w:p w14:paraId="0586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项目知识产权状况： </w:t>
            </w:r>
          </w:p>
        </w:tc>
      </w:tr>
      <w:tr w14:paraId="7516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2" w:type="dxa"/>
            <w:gridSpan w:val="4"/>
          </w:tcPr>
          <w:p w14:paraId="7CC4A7DE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项目在研发过程中受财政资助类型（科研项目类别、名称及编号）：</w:t>
            </w:r>
          </w:p>
          <w:p w14:paraId="68FED5F7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638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2" w:type="dxa"/>
            <w:gridSpan w:val="4"/>
          </w:tcPr>
          <w:p w14:paraId="4FA14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成果转化金额：</w:t>
            </w:r>
          </w:p>
        </w:tc>
      </w:tr>
      <w:tr w14:paraId="6658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4"/>
          </w:tcPr>
          <w:p w14:paraId="24CE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项目概述（基本情况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创新点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产学研用合作）：</w:t>
            </w:r>
          </w:p>
          <w:p w14:paraId="70DB676A">
            <w:pPr>
              <w:tabs>
                <w:tab w:val="left" w:pos="312"/>
              </w:tabs>
              <w:spacing w:line="360" w:lineRule="exact"/>
              <w:ind w:left="108"/>
              <w:rPr>
                <w:sz w:val="28"/>
                <w:szCs w:val="28"/>
              </w:rPr>
            </w:pPr>
          </w:p>
        </w:tc>
      </w:tr>
      <w:tr w14:paraId="573E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4"/>
          </w:tcPr>
          <w:p w14:paraId="4FA03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市场前景预测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包括经济和社会效益、年产量、年新增产值和利税等）：</w:t>
            </w:r>
          </w:p>
          <w:p w14:paraId="5C7393E3"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 w14:paraId="3A05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22" w:type="dxa"/>
            <w:gridSpan w:val="4"/>
          </w:tcPr>
          <w:p w14:paraId="0223A7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审批意见：</w:t>
            </w:r>
          </w:p>
        </w:tc>
      </w:tr>
    </w:tbl>
    <w:p w14:paraId="5E694023"/>
    <w:p w14:paraId="0C55743B">
      <w:r>
        <w:rPr>
          <w:rFonts w:hint="eastAsia"/>
        </w:rPr>
        <w:t>填表人：                      填表日期：        年     月     日   （单位盖章）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E"/>
    <w:rsid w:val="001A43E8"/>
    <w:rsid w:val="001B4ADE"/>
    <w:rsid w:val="001F544B"/>
    <w:rsid w:val="00224158"/>
    <w:rsid w:val="00224759"/>
    <w:rsid w:val="002F003C"/>
    <w:rsid w:val="003F151A"/>
    <w:rsid w:val="008421D4"/>
    <w:rsid w:val="00846D84"/>
    <w:rsid w:val="00881AF0"/>
    <w:rsid w:val="008C5AAB"/>
    <w:rsid w:val="009A5C93"/>
    <w:rsid w:val="009B7BB8"/>
    <w:rsid w:val="009C571E"/>
    <w:rsid w:val="00A256D6"/>
    <w:rsid w:val="00A768EF"/>
    <w:rsid w:val="00A83CAD"/>
    <w:rsid w:val="00AB4098"/>
    <w:rsid w:val="00B07AA4"/>
    <w:rsid w:val="00C44664"/>
    <w:rsid w:val="00C855E4"/>
    <w:rsid w:val="00D37233"/>
    <w:rsid w:val="00EA29CE"/>
    <w:rsid w:val="00F9300C"/>
    <w:rsid w:val="00FE6909"/>
    <w:rsid w:val="00FF0BFF"/>
    <w:rsid w:val="00FF615D"/>
    <w:rsid w:val="02BA0D20"/>
    <w:rsid w:val="0301555C"/>
    <w:rsid w:val="184038F3"/>
    <w:rsid w:val="2CD67C31"/>
    <w:rsid w:val="41614C37"/>
    <w:rsid w:val="6835791B"/>
    <w:rsid w:val="6D0A70D3"/>
    <w:rsid w:val="7FE04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177</Words>
  <Characters>181</Characters>
  <Lines>1</Lines>
  <Paragraphs>1</Paragraphs>
  <TotalTime>10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2018-01-10T15:51:00Z</dcterms:created>
  <dc:creator>lenovo</dc:creator>
  <cp:lastModifiedBy>零零星</cp:lastModifiedBy>
  <cp:lastPrinted>2018-01-11T00:43:00Z</cp:lastPrinted>
  <dcterms:modified xsi:type="dcterms:W3CDTF">2025-06-09T03:01:05Z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eyJoZGlkIjoiYzIwZTJhOTgxZTYyYzdmYTI0ZGUxN2MzMWFhYWFjZmMiLCJ1c2VySWQiOiIxMDczNDAzODE0In0=</vt:lpwstr>
  </property>
  <property fmtid="{D5CDD505-2E9C-101B-9397-08002B2CF9AE}" pid="4" name="ICV">
    <vt:lpwstr>8FEE44DE6C5341E69B95F7214AD3752A_13</vt:lpwstr>
  </property>
</Properties>
</file>