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山西省科学传播专业职称评审委员会专家推荐表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709"/>
        <w:gridCol w:w="854"/>
        <w:gridCol w:w="1130"/>
        <w:gridCol w:w="1338"/>
        <w:gridCol w:w="1130"/>
        <w:gridCol w:w="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9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年龄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政治面貌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工作单位</w:t>
            </w:r>
          </w:p>
        </w:tc>
        <w:tc>
          <w:tcPr>
            <w:tcW w:w="166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从事专业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红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底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免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冠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行政职务</w:t>
            </w:r>
          </w:p>
        </w:tc>
        <w:tc>
          <w:tcPr>
            <w:tcW w:w="166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技术职称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专业年限</w:t>
            </w:r>
          </w:p>
        </w:tc>
        <w:tc>
          <w:tcPr>
            <w:tcW w:w="166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联系方式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何时何校何专业毕业获得何学位</w:t>
            </w:r>
          </w:p>
        </w:tc>
        <w:tc>
          <w:tcPr>
            <w:tcW w:w="4354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57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现任专业技术职务及聘任时间</w:t>
            </w:r>
          </w:p>
        </w:tc>
        <w:tc>
          <w:tcPr>
            <w:tcW w:w="4354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参加学术团体任职情况</w:t>
            </w:r>
          </w:p>
        </w:tc>
        <w:tc>
          <w:tcPr>
            <w:tcW w:w="4354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经历</w:t>
            </w:r>
          </w:p>
        </w:tc>
        <w:tc>
          <w:tcPr>
            <w:tcW w:w="4354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836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业绩</w:t>
            </w:r>
          </w:p>
        </w:tc>
        <w:tc>
          <w:tcPr>
            <w:tcW w:w="4354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706" w:hRule="atLeast"/>
          <w:jc w:val="center"/>
        </w:trPr>
        <w:tc>
          <w:tcPr>
            <w:tcW w:w="64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所在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4354" w:type="pct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情况属实，同意推荐</w:t>
            </w: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（盖章）</w:t>
            </w: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月   日</w:t>
            </w:r>
          </w:p>
        </w:tc>
      </w:tr>
    </w:tbl>
    <w:p>
      <w:pPr>
        <w:jc w:val="both"/>
        <w:rPr>
          <w:rFonts w:asciiTheme="minorEastAsia" w:hAnsiTheme="minor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WUwNjQyOWEyZTRmMzZjNjljY2ViMTY1MTM1M2UifQ=="/>
  </w:docVars>
  <w:rsids>
    <w:rsidRoot w:val="00CA6148"/>
    <w:rsid w:val="000B4DD9"/>
    <w:rsid w:val="0013603D"/>
    <w:rsid w:val="002401BC"/>
    <w:rsid w:val="002444CF"/>
    <w:rsid w:val="00294555"/>
    <w:rsid w:val="002A2253"/>
    <w:rsid w:val="002C2511"/>
    <w:rsid w:val="00342DB8"/>
    <w:rsid w:val="003A5171"/>
    <w:rsid w:val="003B1664"/>
    <w:rsid w:val="003B2865"/>
    <w:rsid w:val="003F5362"/>
    <w:rsid w:val="00402A94"/>
    <w:rsid w:val="0047583A"/>
    <w:rsid w:val="005B1DCE"/>
    <w:rsid w:val="00627787"/>
    <w:rsid w:val="006607D6"/>
    <w:rsid w:val="00665AF9"/>
    <w:rsid w:val="0066611C"/>
    <w:rsid w:val="00667CF2"/>
    <w:rsid w:val="00693007"/>
    <w:rsid w:val="006A7D99"/>
    <w:rsid w:val="006B0093"/>
    <w:rsid w:val="006F22EC"/>
    <w:rsid w:val="00784E4B"/>
    <w:rsid w:val="00810470"/>
    <w:rsid w:val="00835BE4"/>
    <w:rsid w:val="00883889"/>
    <w:rsid w:val="008A6016"/>
    <w:rsid w:val="008B5E75"/>
    <w:rsid w:val="009150F5"/>
    <w:rsid w:val="009C65C4"/>
    <w:rsid w:val="00AB373B"/>
    <w:rsid w:val="00AC3691"/>
    <w:rsid w:val="00B85F07"/>
    <w:rsid w:val="00BA45CD"/>
    <w:rsid w:val="00C622BC"/>
    <w:rsid w:val="00CA6148"/>
    <w:rsid w:val="00D05905"/>
    <w:rsid w:val="00D22AED"/>
    <w:rsid w:val="00D771F1"/>
    <w:rsid w:val="00DD717B"/>
    <w:rsid w:val="00EE14BA"/>
    <w:rsid w:val="00EE2B38"/>
    <w:rsid w:val="00F15427"/>
    <w:rsid w:val="00F31DAE"/>
    <w:rsid w:val="00FC0CCC"/>
    <w:rsid w:val="00FF7995"/>
    <w:rsid w:val="31D64091"/>
    <w:rsid w:val="4BFF7C8A"/>
    <w:rsid w:val="5EEFD624"/>
    <w:rsid w:val="606633DE"/>
    <w:rsid w:val="73A92115"/>
    <w:rsid w:val="7BF5FDFB"/>
    <w:rsid w:val="7F2B2A03"/>
    <w:rsid w:val="7F33B78B"/>
    <w:rsid w:val="B7B27A04"/>
    <w:rsid w:val="B897C97E"/>
    <w:rsid w:val="EFFEC155"/>
    <w:rsid w:val="FD5F8D6B"/>
    <w:rsid w:val="FDBE6390"/>
    <w:rsid w:val="FDFB7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1560</Words>
  <Characters>1629</Characters>
  <Lines>13</Lines>
  <Paragraphs>3</Paragraphs>
  <TotalTime>43</TotalTime>
  <ScaleCrop>false</ScaleCrop>
  <LinksUpToDate>false</LinksUpToDate>
  <CharactersWithSpaces>1678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2023-02-15T02:34:00Z</dcterms:created>
  <dc:creator>szy</dc:creator>
  <cp:lastModifiedBy>零零星</cp:lastModifiedBy>
  <cp:lastPrinted>2023-02-15T02:26:00Z</cp:lastPrinted>
  <dcterms:modified xsi:type="dcterms:W3CDTF">2023-02-22T14:23:34Z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13546347D8BB4E1D87BB26A8D0EC5CD5</vt:lpwstr>
  </property>
</Properties>
</file>